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</w:t>
      </w:r>
      <w:r w:rsidR="005E6283">
        <w:rPr>
          <w:sz w:val="28"/>
          <w:szCs w:val="28"/>
        </w:rPr>
        <w:t>rimento legal que no ano de 2023</w:t>
      </w:r>
      <w:r w:rsidRPr="008B54CC">
        <w:rPr>
          <w:sz w:val="28"/>
          <w:szCs w:val="28"/>
        </w:rPr>
        <w:t xml:space="preserve"> </w:t>
      </w:r>
      <w:r w:rsidRPr="00681E18">
        <w:rPr>
          <w:b/>
          <w:sz w:val="28"/>
          <w:szCs w:val="28"/>
          <w:u w:val="single"/>
        </w:rPr>
        <w:t>não foram desclassificadas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5E6283">
        <w:t xml:space="preserve">         Comodoro – MT, 21</w:t>
      </w:r>
      <w:r w:rsidR="00B901E3">
        <w:t xml:space="preserve"> de janeiro</w:t>
      </w:r>
      <w:r w:rsidR="008B31E9">
        <w:t xml:space="preserve"> de 2026</w:t>
      </w:r>
      <w:r>
        <w:t>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226177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D6D" w:rsidRDefault="00F75D6D">
      <w:r>
        <w:separator/>
      </w:r>
    </w:p>
  </w:endnote>
  <w:endnote w:type="continuationSeparator" w:id="1">
    <w:p w:rsidR="00F75D6D" w:rsidRDefault="00F75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F75D6D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D6D" w:rsidRDefault="00F75D6D">
      <w:r>
        <w:separator/>
      </w:r>
    </w:p>
  </w:footnote>
  <w:footnote w:type="continuationSeparator" w:id="1">
    <w:p w:rsidR="00F75D6D" w:rsidRDefault="00F75D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F75D6D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F75D6D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F75D6D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F75D6D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00640"/>
    <w:rsid w:val="00017E7A"/>
    <w:rsid w:val="00020F3A"/>
    <w:rsid w:val="00053BEF"/>
    <w:rsid w:val="00080DA4"/>
    <w:rsid w:val="000D5788"/>
    <w:rsid w:val="000F10FE"/>
    <w:rsid w:val="000F7303"/>
    <w:rsid w:val="00110744"/>
    <w:rsid w:val="00154507"/>
    <w:rsid w:val="00175D7C"/>
    <w:rsid w:val="001D069A"/>
    <w:rsid w:val="00201EF0"/>
    <w:rsid w:val="00226177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4D739D"/>
    <w:rsid w:val="00567AEB"/>
    <w:rsid w:val="005A1D7D"/>
    <w:rsid w:val="005C3D90"/>
    <w:rsid w:val="005E30DA"/>
    <w:rsid w:val="005E6283"/>
    <w:rsid w:val="00606F2A"/>
    <w:rsid w:val="006558D6"/>
    <w:rsid w:val="00676CD5"/>
    <w:rsid w:val="00681E18"/>
    <w:rsid w:val="00756CE8"/>
    <w:rsid w:val="00776B4E"/>
    <w:rsid w:val="00777B3A"/>
    <w:rsid w:val="007828D5"/>
    <w:rsid w:val="00794121"/>
    <w:rsid w:val="007A062D"/>
    <w:rsid w:val="007B615C"/>
    <w:rsid w:val="007D3B02"/>
    <w:rsid w:val="007E76BE"/>
    <w:rsid w:val="007E7CC7"/>
    <w:rsid w:val="008131EC"/>
    <w:rsid w:val="008178CB"/>
    <w:rsid w:val="008517C3"/>
    <w:rsid w:val="00874D3C"/>
    <w:rsid w:val="00892EA0"/>
    <w:rsid w:val="008B0BEC"/>
    <w:rsid w:val="008B31E9"/>
    <w:rsid w:val="008B54CC"/>
    <w:rsid w:val="009244AD"/>
    <w:rsid w:val="00935D7A"/>
    <w:rsid w:val="009926A5"/>
    <w:rsid w:val="00994A23"/>
    <w:rsid w:val="009A2517"/>
    <w:rsid w:val="009B6976"/>
    <w:rsid w:val="009D4349"/>
    <w:rsid w:val="00A72A6D"/>
    <w:rsid w:val="00A81476"/>
    <w:rsid w:val="00AA2003"/>
    <w:rsid w:val="00AC1947"/>
    <w:rsid w:val="00AD4D8F"/>
    <w:rsid w:val="00AE4A6E"/>
    <w:rsid w:val="00B01088"/>
    <w:rsid w:val="00B0355A"/>
    <w:rsid w:val="00B06E53"/>
    <w:rsid w:val="00B376C9"/>
    <w:rsid w:val="00B63323"/>
    <w:rsid w:val="00B901E3"/>
    <w:rsid w:val="00BC2F03"/>
    <w:rsid w:val="00BD3075"/>
    <w:rsid w:val="00C465E7"/>
    <w:rsid w:val="00C65F44"/>
    <w:rsid w:val="00C94F0B"/>
    <w:rsid w:val="00CA491C"/>
    <w:rsid w:val="00CF49C0"/>
    <w:rsid w:val="00DB07B8"/>
    <w:rsid w:val="00DB28FD"/>
    <w:rsid w:val="00DE54C6"/>
    <w:rsid w:val="00E43A16"/>
    <w:rsid w:val="00E65DC7"/>
    <w:rsid w:val="00E83004"/>
    <w:rsid w:val="00EB524D"/>
    <w:rsid w:val="00EC7350"/>
    <w:rsid w:val="00EE516F"/>
    <w:rsid w:val="00EE67E0"/>
    <w:rsid w:val="00EF2326"/>
    <w:rsid w:val="00F45DD8"/>
    <w:rsid w:val="00F63B0B"/>
    <w:rsid w:val="00F67473"/>
    <w:rsid w:val="00F728C9"/>
    <w:rsid w:val="00F75D6D"/>
    <w:rsid w:val="00F94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10</cp:revision>
  <dcterms:created xsi:type="dcterms:W3CDTF">2025-03-12T11:03:00Z</dcterms:created>
  <dcterms:modified xsi:type="dcterms:W3CDTF">2026-01-21T11:29:00Z</dcterms:modified>
</cp:coreProperties>
</file>